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A2658" w14:textId="1F46B78D" w:rsidR="00321A5A" w:rsidRDefault="00321A5A" w:rsidP="00321A5A">
      <w:r>
        <w:t>Barema gezinssamenstelling – inkomen gebruikt voor 202</w:t>
      </w:r>
      <w:r w:rsidR="00A61B0E">
        <w:t>5</w:t>
      </w:r>
    </w:p>
    <w:p w14:paraId="334F46B6" w14:textId="77777777" w:rsidR="00321A5A" w:rsidRPr="00321A5A" w:rsidRDefault="00321A5A" w:rsidP="00321A5A"/>
    <w:tbl>
      <w:tblPr>
        <w:tblW w:w="8731" w:type="dxa"/>
        <w:tblInd w:w="16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628"/>
        <w:gridCol w:w="2144"/>
        <w:gridCol w:w="2144"/>
        <w:gridCol w:w="1815"/>
      </w:tblGrid>
      <w:tr w:rsidR="00321A5A" w:rsidRPr="00321A5A" w14:paraId="3438C579" w14:textId="77777777" w:rsidTr="00321A5A">
        <w:tc>
          <w:tcPr>
            <w:tcW w:w="26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9ADAD53" w14:textId="37C18B70" w:rsidR="00321A5A" w:rsidRPr="00321A5A" w:rsidRDefault="00321A5A" w:rsidP="00321A5A">
            <w:pPr>
              <w:rPr>
                <w:b/>
                <w:bCs/>
                <w:u w:val="single"/>
                <w:lang w:val="nl-NL"/>
              </w:rPr>
            </w:pPr>
            <w:r w:rsidRPr="00321A5A">
              <w:rPr>
                <w:b/>
                <w:bCs/>
                <w:u w:val="single"/>
                <w:lang w:val="nl-NL"/>
              </w:rPr>
              <w:t>Volwass. (+ extra = €</w:t>
            </w:r>
            <w:r w:rsidR="00A61B0E">
              <w:rPr>
                <w:b/>
                <w:bCs/>
                <w:u w:val="single"/>
                <w:lang w:val="nl-NL"/>
              </w:rPr>
              <w:t>725</w:t>
            </w:r>
            <w:r w:rsidRPr="00321A5A">
              <w:rPr>
                <w:b/>
                <w:bCs/>
                <w:u w:val="single"/>
                <w:lang w:val="nl-NL"/>
              </w:rPr>
              <w:t>)</w:t>
            </w:r>
          </w:p>
        </w:tc>
        <w:tc>
          <w:tcPr>
            <w:tcW w:w="21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DF1B34" w14:textId="2C51DCDC" w:rsidR="00321A5A" w:rsidRPr="00321A5A" w:rsidRDefault="00321A5A" w:rsidP="00321A5A">
            <w:pPr>
              <w:rPr>
                <w:b/>
                <w:bCs/>
                <w:u w:val="single"/>
                <w:lang w:val="nl-NL"/>
              </w:rPr>
            </w:pPr>
            <w:r w:rsidRPr="00321A5A">
              <w:rPr>
                <w:b/>
                <w:bCs/>
                <w:u w:val="single"/>
                <w:lang w:val="nl-NL"/>
              </w:rPr>
              <w:t>Kind ≤ 14 j. (+ €</w:t>
            </w:r>
            <w:r>
              <w:rPr>
                <w:b/>
                <w:bCs/>
                <w:u w:val="single"/>
                <w:lang w:val="nl-NL"/>
              </w:rPr>
              <w:t>4</w:t>
            </w:r>
            <w:r w:rsidR="00A61B0E">
              <w:rPr>
                <w:b/>
                <w:bCs/>
                <w:u w:val="single"/>
                <w:lang w:val="nl-NL"/>
              </w:rPr>
              <w:t>35</w:t>
            </w:r>
            <w:r w:rsidRPr="00321A5A">
              <w:rPr>
                <w:b/>
                <w:bCs/>
                <w:u w:val="single"/>
                <w:lang w:val="nl-NL"/>
              </w:rPr>
              <w:t>)</w:t>
            </w:r>
          </w:p>
        </w:tc>
        <w:tc>
          <w:tcPr>
            <w:tcW w:w="21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8234965" w14:textId="6A2857CD" w:rsidR="00321A5A" w:rsidRPr="00321A5A" w:rsidRDefault="00321A5A" w:rsidP="00321A5A">
            <w:pPr>
              <w:rPr>
                <w:b/>
                <w:bCs/>
                <w:u w:val="single"/>
                <w:lang w:val="nl-NL"/>
              </w:rPr>
            </w:pPr>
            <w:r w:rsidRPr="00321A5A">
              <w:rPr>
                <w:b/>
                <w:bCs/>
                <w:u w:val="single"/>
                <w:lang w:val="nl-NL"/>
              </w:rPr>
              <w:t>Kind ≥ 15 j. (+ €</w:t>
            </w:r>
            <w:r w:rsidR="00A61B0E">
              <w:rPr>
                <w:b/>
                <w:bCs/>
                <w:u w:val="single"/>
                <w:lang w:val="nl-NL"/>
              </w:rPr>
              <w:t>7</w:t>
            </w:r>
            <w:r w:rsidR="00630A04">
              <w:rPr>
                <w:b/>
                <w:bCs/>
                <w:u w:val="single"/>
                <w:lang w:val="nl-NL"/>
              </w:rPr>
              <w:t>25</w:t>
            </w:r>
            <w:r w:rsidRPr="00321A5A">
              <w:rPr>
                <w:b/>
                <w:bCs/>
                <w:u w:val="single"/>
                <w:lang w:val="nl-NL"/>
              </w:rPr>
              <w:t>)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CC387AD" w14:textId="77777777" w:rsidR="00321A5A" w:rsidRPr="00321A5A" w:rsidRDefault="00321A5A" w:rsidP="00321A5A">
            <w:pPr>
              <w:rPr>
                <w:b/>
                <w:bCs/>
                <w:u w:val="single"/>
                <w:lang w:val="nl-NL"/>
              </w:rPr>
            </w:pPr>
            <w:r w:rsidRPr="00321A5A">
              <w:rPr>
                <w:b/>
                <w:bCs/>
                <w:u w:val="single"/>
                <w:lang w:val="nl-NL"/>
              </w:rPr>
              <w:t>Barema /maand</w:t>
            </w:r>
          </w:p>
        </w:tc>
      </w:tr>
      <w:tr w:rsidR="00321A5A" w:rsidRPr="00321A5A" w14:paraId="0E344726" w14:textId="77777777" w:rsidTr="00321A5A">
        <w:tc>
          <w:tcPr>
            <w:tcW w:w="26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C93B2" w14:textId="77777777" w:rsidR="00321A5A" w:rsidRPr="00321A5A" w:rsidRDefault="00321A5A" w:rsidP="00321A5A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AB3E1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21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993C2FD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74AC39DA" w14:textId="7C73E79A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</w:t>
            </w:r>
            <w:r w:rsidRPr="00321A5A">
              <w:rPr>
                <w:lang w:val="nl-NL"/>
              </w:rPr>
              <w:t>1.</w:t>
            </w:r>
            <w:r w:rsidR="00630A04">
              <w:rPr>
                <w:lang w:val="nl-NL"/>
              </w:rPr>
              <w:t>450</w:t>
            </w:r>
          </w:p>
        </w:tc>
      </w:tr>
      <w:tr w:rsidR="00321A5A" w:rsidRPr="00321A5A" w14:paraId="249BB6B4" w14:textId="77777777" w:rsidTr="00321A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A4677" w14:textId="77777777" w:rsidR="00321A5A" w:rsidRPr="00321A5A" w:rsidRDefault="00321A5A" w:rsidP="00321A5A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DE58C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9AC0D0B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687D2906" w14:textId="37331B93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1.</w:t>
            </w:r>
            <w:r w:rsidR="00630A04">
              <w:rPr>
                <w:lang w:val="nl-NL"/>
              </w:rPr>
              <w:t>885</w:t>
            </w:r>
          </w:p>
        </w:tc>
      </w:tr>
      <w:tr w:rsidR="00321A5A" w:rsidRPr="00321A5A" w14:paraId="3B4F14A1" w14:textId="77777777" w:rsidTr="00321A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CE3F9" w14:textId="77777777" w:rsidR="00321A5A" w:rsidRPr="00321A5A" w:rsidRDefault="00321A5A" w:rsidP="00321A5A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26CFF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F9C4C8C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5A3195DD" w14:textId="7B2680AD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2.</w:t>
            </w:r>
            <w:r w:rsidR="00630A04">
              <w:rPr>
                <w:lang w:val="nl-NL"/>
              </w:rPr>
              <w:t>175</w:t>
            </w:r>
          </w:p>
        </w:tc>
      </w:tr>
      <w:tr w:rsidR="00321A5A" w:rsidRPr="00321A5A" w14:paraId="17D2093F" w14:textId="77777777" w:rsidTr="00321A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73A0E" w14:textId="77777777" w:rsidR="00321A5A" w:rsidRPr="00321A5A" w:rsidRDefault="00321A5A" w:rsidP="00321A5A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B158F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9D6ED0F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055137B0" w14:textId="0CA6427C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2.</w:t>
            </w:r>
            <w:r w:rsidR="00630A04">
              <w:rPr>
                <w:lang w:val="nl-NL"/>
              </w:rPr>
              <w:t>610</w:t>
            </w:r>
          </w:p>
        </w:tc>
      </w:tr>
      <w:tr w:rsidR="00321A5A" w:rsidRPr="00321A5A" w14:paraId="5FE51C97" w14:textId="77777777" w:rsidTr="00321A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9731A" w14:textId="77777777" w:rsidR="00321A5A" w:rsidRPr="00321A5A" w:rsidRDefault="00321A5A" w:rsidP="00321A5A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195A5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E56B5AE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3F84ACC7" w14:textId="0A29F536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2.</w:t>
            </w:r>
            <w:r w:rsidR="00630A04">
              <w:rPr>
                <w:lang w:val="nl-NL"/>
              </w:rPr>
              <w:t>320</w:t>
            </w:r>
          </w:p>
        </w:tc>
      </w:tr>
      <w:tr w:rsidR="00321A5A" w:rsidRPr="00321A5A" w14:paraId="37D93EEE" w14:textId="77777777" w:rsidTr="00321A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6C5F0" w14:textId="77777777" w:rsidR="00321A5A" w:rsidRPr="00321A5A" w:rsidRDefault="00321A5A" w:rsidP="00321A5A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47669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D1F551C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66111180" w14:textId="4592ECC6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2.</w:t>
            </w:r>
            <w:r w:rsidR="00630A04">
              <w:rPr>
                <w:lang w:val="nl-NL"/>
              </w:rPr>
              <w:t>175</w:t>
            </w:r>
          </w:p>
        </w:tc>
      </w:tr>
      <w:tr w:rsidR="00321A5A" w:rsidRPr="00321A5A" w14:paraId="1FE1AE93" w14:textId="77777777" w:rsidTr="00321A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00BBA" w14:textId="77777777" w:rsidR="00321A5A" w:rsidRPr="00321A5A" w:rsidRDefault="00321A5A" w:rsidP="00321A5A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E9B30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FF45841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6BEA8AF4" w14:textId="2586EFDE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2.</w:t>
            </w:r>
            <w:r w:rsidR="00630A04">
              <w:rPr>
                <w:lang w:val="nl-NL"/>
              </w:rPr>
              <w:t>610</w:t>
            </w:r>
          </w:p>
        </w:tc>
      </w:tr>
      <w:tr w:rsidR="00321A5A" w:rsidRPr="00321A5A" w14:paraId="75F1F00B" w14:textId="77777777" w:rsidTr="00321A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301AA" w14:textId="77777777" w:rsidR="00321A5A" w:rsidRPr="00321A5A" w:rsidRDefault="00321A5A" w:rsidP="00321A5A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39C72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1E5720A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0A54E56B" w14:textId="5B6E218A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2.</w:t>
            </w:r>
            <w:r w:rsidR="00630A04">
              <w:rPr>
                <w:lang w:val="nl-NL"/>
              </w:rPr>
              <w:t>900</w:t>
            </w:r>
          </w:p>
        </w:tc>
      </w:tr>
      <w:tr w:rsidR="00321A5A" w:rsidRPr="00321A5A" w14:paraId="591A156F" w14:textId="77777777" w:rsidTr="00321A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2BC59" w14:textId="77777777" w:rsidR="00321A5A" w:rsidRPr="00321A5A" w:rsidRDefault="00321A5A" w:rsidP="00321A5A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080F7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8706D61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3C21006C" w14:textId="67A54A72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3.</w:t>
            </w:r>
            <w:r w:rsidR="00630A04">
              <w:rPr>
                <w:lang w:val="nl-NL"/>
              </w:rPr>
              <w:t>353</w:t>
            </w:r>
          </w:p>
        </w:tc>
      </w:tr>
      <w:tr w:rsidR="00321A5A" w:rsidRPr="00321A5A" w14:paraId="20F36F29" w14:textId="77777777" w:rsidTr="00321A5A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53A3C" w14:textId="77777777" w:rsidR="00321A5A" w:rsidRPr="00321A5A" w:rsidRDefault="00321A5A" w:rsidP="00321A5A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7F3C0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99EF26D" w14:textId="77777777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11C72C19" w14:textId="4B454333" w:rsidR="00321A5A" w:rsidRPr="00321A5A" w:rsidRDefault="00321A5A" w:rsidP="00321A5A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</w:t>
            </w:r>
            <w:r w:rsidR="00630A04">
              <w:rPr>
                <w:lang w:val="nl-NL"/>
              </w:rPr>
              <w:t>3.045</w:t>
            </w:r>
          </w:p>
        </w:tc>
      </w:tr>
    </w:tbl>
    <w:p w14:paraId="40BAC519" w14:textId="77777777" w:rsidR="00742D19" w:rsidRDefault="00742D19"/>
    <w:p w14:paraId="5A72DE61" w14:textId="77777777" w:rsidR="00321A5A" w:rsidRDefault="00321A5A"/>
    <w:p w14:paraId="7A3B0561" w14:textId="37B42AD1" w:rsidR="00321A5A" w:rsidRDefault="00321A5A">
      <w:r>
        <w:t>NIEUW vanaf 01.01.202</w:t>
      </w:r>
      <w:r w:rsidR="00630A04">
        <w:t>6</w:t>
      </w:r>
      <w:r>
        <w:t>:</w:t>
      </w:r>
    </w:p>
    <w:p w14:paraId="500B9855" w14:textId="77777777" w:rsidR="00321A5A" w:rsidRDefault="00321A5A"/>
    <w:tbl>
      <w:tblPr>
        <w:tblW w:w="8731" w:type="dxa"/>
        <w:tblInd w:w="16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628"/>
        <w:gridCol w:w="2144"/>
        <w:gridCol w:w="2144"/>
        <w:gridCol w:w="1815"/>
      </w:tblGrid>
      <w:tr w:rsidR="00321A5A" w:rsidRPr="00321A5A" w14:paraId="73503E15" w14:textId="77777777" w:rsidTr="0077319E">
        <w:tc>
          <w:tcPr>
            <w:tcW w:w="26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E76B30" w14:textId="49E62752" w:rsidR="00321A5A" w:rsidRPr="00321A5A" w:rsidRDefault="00321A5A" w:rsidP="0077319E">
            <w:pPr>
              <w:rPr>
                <w:b/>
                <w:bCs/>
                <w:u w:val="single"/>
                <w:lang w:val="nl-NL"/>
              </w:rPr>
            </w:pPr>
            <w:r w:rsidRPr="00321A5A">
              <w:rPr>
                <w:b/>
                <w:bCs/>
                <w:u w:val="single"/>
                <w:lang w:val="nl-NL"/>
              </w:rPr>
              <w:t>Volwass. (+ extra = €</w:t>
            </w:r>
            <w:r>
              <w:rPr>
                <w:b/>
                <w:bCs/>
                <w:u w:val="single"/>
                <w:lang w:val="nl-NL"/>
              </w:rPr>
              <w:t>7</w:t>
            </w:r>
            <w:r w:rsidR="00630A04">
              <w:rPr>
                <w:b/>
                <w:bCs/>
                <w:u w:val="single"/>
                <w:lang w:val="nl-NL"/>
              </w:rPr>
              <w:t>60</w:t>
            </w:r>
            <w:r w:rsidRPr="00321A5A">
              <w:rPr>
                <w:b/>
                <w:bCs/>
                <w:u w:val="single"/>
                <w:lang w:val="nl-NL"/>
              </w:rPr>
              <w:t>)</w:t>
            </w:r>
          </w:p>
        </w:tc>
        <w:tc>
          <w:tcPr>
            <w:tcW w:w="21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607ECE6" w14:textId="7A304976" w:rsidR="00321A5A" w:rsidRPr="00321A5A" w:rsidRDefault="00321A5A" w:rsidP="0077319E">
            <w:pPr>
              <w:rPr>
                <w:b/>
                <w:bCs/>
                <w:u w:val="single"/>
                <w:lang w:val="nl-NL"/>
              </w:rPr>
            </w:pPr>
            <w:r w:rsidRPr="00321A5A">
              <w:rPr>
                <w:b/>
                <w:bCs/>
                <w:u w:val="single"/>
                <w:lang w:val="nl-NL"/>
              </w:rPr>
              <w:t>Kind ≤ 14 j. (+ €</w:t>
            </w:r>
            <w:r>
              <w:rPr>
                <w:b/>
                <w:bCs/>
                <w:u w:val="single"/>
                <w:lang w:val="nl-NL"/>
              </w:rPr>
              <w:t>4</w:t>
            </w:r>
            <w:r w:rsidR="00630A04">
              <w:rPr>
                <w:b/>
                <w:bCs/>
                <w:u w:val="single"/>
                <w:lang w:val="nl-NL"/>
              </w:rPr>
              <w:t>56</w:t>
            </w:r>
            <w:r w:rsidRPr="00321A5A">
              <w:rPr>
                <w:b/>
                <w:bCs/>
                <w:u w:val="single"/>
                <w:lang w:val="nl-NL"/>
              </w:rPr>
              <w:t>)</w:t>
            </w:r>
          </w:p>
        </w:tc>
        <w:tc>
          <w:tcPr>
            <w:tcW w:w="21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1812F0" w14:textId="19E4A1DF" w:rsidR="00321A5A" w:rsidRPr="00321A5A" w:rsidRDefault="00321A5A" w:rsidP="0077319E">
            <w:pPr>
              <w:rPr>
                <w:b/>
                <w:bCs/>
                <w:u w:val="single"/>
                <w:lang w:val="nl-NL"/>
              </w:rPr>
            </w:pPr>
            <w:r w:rsidRPr="00321A5A">
              <w:rPr>
                <w:b/>
                <w:bCs/>
                <w:u w:val="single"/>
                <w:lang w:val="nl-NL"/>
              </w:rPr>
              <w:t>Kind ≥ 15 j. (+ €</w:t>
            </w:r>
            <w:r>
              <w:rPr>
                <w:b/>
                <w:bCs/>
                <w:u w:val="single"/>
                <w:lang w:val="nl-NL"/>
              </w:rPr>
              <w:t>7</w:t>
            </w:r>
            <w:r w:rsidR="00630A04">
              <w:rPr>
                <w:b/>
                <w:bCs/>
                <w:u w:val="single"/>
                <w:lang w:val="nl-NL"/>
              </w:rPr>
              <w:t>60</w:t>
            </w:r>
            <w:r w:rsidRPr="00321A5A">
              <w:rPr>
                <w:b/>
                <w:bCs/>
                <w:u w:val="single"/>
                <w:lang w:val="nl-NL"/>
              </w:rPr>
              <w:t>)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9B63CB" w14:textId="77777777" w:rsidR="00321A5A" w:rsidRPr="00321A5A" w:rsidRDefault="00321A5A" w:rsidP="0077319E">
            <w:pPr>
              <w:rPr>
                <w:b/>
                <w:bCs/>
                <w:u w:val="single"/>
                <w:lang w:val="nl-NL"/>
              </w:rPr>
            </w:pPr>
            <w:r w:rsidRPr="00321A5A">
              <w:rPr>
                <w:b/>
                <w:bCs/>
                <w:u w:val="single"/>
                <w:lang w:val="nl-NL"/>
              </w:rPr>
              <w:t>Barema /maand</w:t>
            </w:r>
          </w:p>
        </w:tc>
      </w:tr>
      <w:tr w:rsidR="00321A5A" w:rsidRPr="00321A5A" w14:paraId="7DAC0E7A" w14:textId="77777777" w:rsidTr="0077319E">
        <w:tc>
          <w:tcPr>
            <w:tcW w:w="26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A9593" w14:textId="77777777" w:rsidR="00321A5A" w:rsidRPr="00321A5A" w:rsidRDefault="00321A5A" w:rsidP="0077319E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9229C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21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FB19E53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5C13C652" w14:textId="476A4282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</w:t>
            </w:r>
            <w:r w:rsidRPr="00321A5A">
              <w:rPr>
                <w:lang w:val="nl-NL"/>
              </w:rPr>
              <w:t>1.</w:t>
            </w:r>
            <w:r w:rsidR="00D140B3">
              <w:rPr>
                <w:lang w:val="nl-NL"/>
              </w:rPr>
              <w:t>520</w:t>
            </w:r>
          </w:p>
        </w:tc>
      </w:tr>
      <w:tr w:rsidR="00321A5A" w:rsidRPr="00321A5A" w14:paraId="0E4188FD" w14:textId="77777777" w:rsidTr="0077319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46497" w14:textId="77777777" w:rsidR="00321A5A" w:rsidRPr="00321A5A" w:rsidRDefault="00321A5A" w:rsidP="0077319E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E1E0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17D333B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7B2324A3" w14:textId="5CE9B491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</w:t>
            </w:r>
            <w:r w:rsidR="00AC71AB">
              <w:rPr>
                <w:lang w:val="nl-NL"/>
              </w:rPr>
              <w:t>1.976</w:t>
            </w:r>
          </w:p>
        </w:tc>
      </w:tr>
      <w:tr w:rsidR="00321A5A" w:rsidRPr="00321A5A" w14:paraId="608FDAE6" w14:textId="77777777" w:rsidTr="0077319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10A7C" w14:textId="77777777" w:rsidR="00321A5A" w:rsidRPr="00321A5A" w:rsidRDefault="00321A5A" w:rsidP="0077319E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BEFD9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6DCFF2C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27361351" w14:textId="0693850C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2.</w:t>
            </w:r>
            <w:r w:rsidR="00667DCC">
              <w:rPr>
                <w:lang w:val="nl-NL"/>
              </w:rPr>
              <w:t>280</w:t>
            </w:r>
          </w:p>
        </w:tc>
      </w:tr>
      <w:tr w:rsidR="00321A5A" w:rsidRPr="00321A5A" w14:paraId="7E7D8CA6" w14:textId="77777777" w:rsidTr="0077319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D868B" w14:textId="77777777" w:rsidR="00321A5A" w:rsidRPr="00321A5A" w:rsidRDefault="00321A5A" w:rsidP="0077319E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F45EF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B1AA795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289BDD17" w14:textId="23DBA4F1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2.</w:t>
            </w:r>
            <w:r w:rsidR="00667DCC">
              <w:rPr>
                <w:lang w:val="nl-NL"/>
              </w:rPr>
              <w:t>736</w:t>
            </w:r>
          </w:p>
        </w:tc>
      </w:tr>
      <w:tr w:rsidR="00321A5A" w:rsidRPr="00321A5A" w14:paraId="0DA200F6" w14:textId="77777777" w:rsidTr="0077319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9BF95" w14:textId="77777777" w:rsidR="00321A5A" w:rsidRPr="00321A5A" w:rsidRDefault="00321A5A" w:rsidP="0077319E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77399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36A7E76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67825273" w14:textId="113BE94E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2.</w:t>
            </w:r>
            <w:r w:rsidR="00CF552C">
              <w:rPr>
                <w:lang w:val="nl-NL"/>
              </w:rPr>
              <w:t>432</w:t>
            </w:r>
          </w:p>
        </w:tc>
      </w:tr>
      <w:tr w:rsidR="00321A5A" w:rsidRPr="00321A5A" w14:paraId="51964FA5" w14:textId="77777777" w:rsidTr="0077319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BA886" w14:textId="77777777" w:rsidR="00321A5A" w:rsidRPr="00321A5A" w:rsidRDefault="00321A5A" w:rsidP="0077319E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CD746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3EB73EC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7ACACFE4" w14:textId="3444DFF3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2.</w:t>
            </w:r>
            <w:r w:rsidR="00CF552C">
              <w:rPr>
                <w:lang w:val="nl-NL"/>
              </w:rPr>
              <w:t>280</w:t>
            </w:r>
          </w:p>
        </w:tc>
      </w:tr>
      <w:tr w:rsidR="00321A5A" w:rsidRPr="00321A5A" w14:paraId="7DFD8BBD" w14:textId="77777777" w:rsidTr="0077319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A437D" w14:textId="77777777" w:rsidR="00321A5A" w:rsidRPr="00321A5A" w:rsidRDefault="00321A5A" w:rsidP="0077319E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BBE06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D3594B7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4B971496" w14:textId="2F6F2952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2.</w:t>
            </w:r>
            <w:r w:rsidR="00436A33">
              <w:rPr>
                <w:lang w:val="nl-NL"/>
              </w:rPr>
              <w:t>736</w:t>
            </w:r>
          </w:p>
        </w:tc>
      </w:tr>
      <w:tr w:rsidR="00321A5A" w:rsidRPr="00321A5A" w14:paraId="62B877FC" w14:textId="77777777" w:rsidTr="0077319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6DC48" w14:textId="77777777" w:rsidR="00321A5A" w:rsidRPr="00321A5A" w:rsidRDefault="00321A5A" w:rsidP="0077319E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D6B21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B23BAF0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34C773F6" w14:textId="42AE76D6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</w:t>
            </w:r>
            <w:r w:rsidR="00436A33">
              <w:rPr>
                <w:lang w:val="nl-NL"/>
              </w:rPr>
              <w:t>3.040</w:t>
            </w:r>
          </w:p>
        </w:tc>
      </w:tr>
      <w:tr w:rsidR="00321A5A" w:rsidRPr="00321A5A" w14:paraId="02B8E6B6" w14:textId="77777777" w:rsidTr="0077319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FF3A9" w14:textId="77777777" w:rsidR="00321A5A" w:rsidRPr="00321A5A" w:rsidRDefault="00321A5A" w:rsidP="0077319E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3708F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65219CE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1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26B4D76B" w14:textId="5C1B62DF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</w:t>
            </w:r>
            <w:r w:rsidR="00831D34">
              <w:rPr>
                <w:lang w:val="nl-NL"/>
              </w:rPr>
              <w:t>3.496</w:t>
            </w:r>
          </w:p>
        </w:tc>
      </w:tr>
      <w:tr w:rsidR="00321A5A" w:rsidRPr="00321A5A" w14:paraId="42AACD67" w14:textId="77777777" w:rsidTr="0077319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7887F" w14:textId="77777777" w:rsidR="00321A5A" w:rsidRPr="00321A5A" w:rsidRDefault="00321A5A" w:rsidP="0077319E">
            <w:pPr>
              <w:rPr>
                <w:bCs/>
                <w:lang w:val="nl-NL"/>
              </w:rPr>
            </w:pPr>
            <w:r w:rsidRPr="00321A5A">
              <w:rPr>
                <w:b/>
                <w:bCs/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C2258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2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A7E48E7" w14:textId="77777777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0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/>
            <w:hideMark/>
          </w:tcPr>
          <w:p w14:paraId="79BF8052" w14:textId="3D203374" w:rsidR="00321A5A" w:rsidRPr="00321A5A" w:rsidRDefault="00321A5A" w:rsidP="0077319E">
            <w:pPr>
              <w:rPr>
                <w:lang w:val="nl-NL"/>
              </w:rPr>
            </w:pPr>
            <w:r w:rsidRPr="00321A5A">
              <w:rPr>
                <w:lang w:val="nl-NL"/>
              </w:rPr>
              <w:t>€</w:t>
            </w:r>
            <w:r>
              <w:rPr>
                <w:lang w:val="nl-NL"/>
              </w:rPr>
              <w:t xml:space="preserve"> </w:t>
            </w:r>
            <w:r w:rsidR="00831D34">
              <w:rPr>
                <w:lang w:val="nl-NL"/>
              </w:rPr>
              <w:t>3.192</w:t>
            </w:r>
          </w:p>
        </w:tc>
      </w:tr>
    </w:tbl>
    <w:p w14:paraId="1077759B" w14:textId="77777777" w:rsidR="00321A5A" w:rsidRDefault="00321A5A"/>
    <w:sectPr w:rsidR="00321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03CF4"/>
    <w:multiLevelType w:val="hybridMultilevel"/>
    <w:tmpl w:val="07A8F9D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758733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A5A"/>
    <w:rsid w:val="00116F3D"/>
    <w:rsid w:val="002E64DD"/>
    <w:rsid w:val="00321A5A"/>
    <w:rsid w:val="00436A33"/>
    <w:rsid w:val="00630A04"/>
    <w:rsid w:val="00667DCC"/>
    <w:rsid w:val="00742D19"/>
    <w:rsid w:val="00831D34"/>
    <w:rsid w:val="00951758"/>
    <w:rsid w:val="009953FA"/>
    <w:rsid w:val="009A49CD"/>
    <w:rsid w:val="00A61B0E"/>
    <w:rsid w:val="00AA3F5B"/>
    <w:rsid w:val="00AC71AB"/>
    <w:rsid w:val="00CF552C"/>
    <w:rsid w:val="00D1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08127"/>
  <w15:chartTrackingRefBased/>
  <w15:docId w15:val="{0A763ADA-9971-44D4-97F4-EF955C1F5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321A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321A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321A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321A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321A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321A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321A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321A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321A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321A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321A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321A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321A5A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21A5A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21A5A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21A5A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21A5A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21A5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321A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21A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21A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321A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321A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321A5A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321A5A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21A5A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321A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321A5A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321A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2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470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De Staercke</dc:creator>
  <cp:keywords/>
  <dc:description/>
  <cp:lastModifiedBy>Bianca De Staercke</cp:lastModifiedBy>
  <cp:revision>10</cp:revision>
  <dcterms:created xsi:type="dcterms:W3CDTF">2024-10-28T13:36:00Z</dcterms:created>
  <dcterms:modified xsi:type="dcterms:W3CDTF">2025-09-30T07:04:00Z</dcterms:modified>
</cp:coreProperties>
</file>