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DE7FAC" w14:textId="3D8BF4C4" w:rsidR="002A74DC" w:rsidRDefault="002A74DC" w:rsidP="001F7FED">
      <w:pPr>
        <w:pStyle w:val="Titel"/>
      </w:pPr>
      <w:r>
        <w:t xml:space="preserve">Overzicht wijzigingen RPR Brakel </w:t>
      </w:r>
      <w:r w:rsidR="00AD04F9">
        <w:t>september 2023</w:t>
      </w:r>
    </w:p>
    <w:p w14:paraId="7E84AB90" w14:textId="77777777" w:rsidR="001478CE" w:rsidRDefault="001478CE" w:rsidP="00F635CB"/>
    <w:p w14:paraId="13CBB2AA" w14:textId="60AFDC23" w:rsidR="006F5D48" w:rsidRDefault="006F5D48" w:rsidP="00D90EBA">
      <w:pPr>
        <w:pStyle w:val="Lijstalinea"/>
        <w:numPr>
          <w:ilvl w:val="0"/>
          <w:numId w:val="3"/>
        </w:numPr>
      </w:pPr>
      <w:r>
        <w:t>Wettelijke aanpassingen</w:t>
      </w:r>
    </w:p>
    <w:p w14:paraId="7ABDD688" w14:textId="5FFB1670" w:rsidR="00D90EBA" w:rsidRDefault="00D90EBA" w:rsidP="00D90EBA">
      <w:pPr>
        <w:pStyle w:val="Lijstalinea"/>
        <w:numPr>
          <w:ilvl w:val="1"/>
          <w:numId w:val="3"/>
        </w:numPr>
      </w:pPr>
      <w:r>
        <w:t xml:space="preserve">Art. </w:t>
      </w:r>
      <w:r w:rsidR="00AD04F9">
        <w:t>182 en verder</w:t>
      </w:r>
      <w:r w:rsidR="001906E6">
        <w:t xml:space="preserve">: </w:t>
      </w:r>
      <w:r w:rsidR="00AD04F9">
        <w:t>wettelijke wijziging bevallingsverlof</w:t>
      </w:r>
    </w:p>
    <w:p w14:paraId="7781094E" w14:textId="10BE7919" w:rsidR="00366787" w:rsidRDefault="00AD04F9" w:rsidP="00AD04F9">
      <w:pPr>
        <w:pStyle w:val="Lijstalinea"/>
        <w:numPr>
          <w:ilvl w:val="1"/>
          <w:numId w:val="3"/>
        </w:numPr>
      </w:pPr>
      <w:r>
        <w:t>Art. 183: wettelijke wijzigingen opvangverlof</w:t>
      </w:r>
    </w:p>
    <w:p w14:paraId="6E0A55E0" w14:textId="2B8A5352" w:rsidR="00AD04F9" w:rsidRDefault="00AD04F9" w:rsidP="00AD04F9">
      <w:pPr>
        <w:pStyle w:val="Lijstalinea"/>
        <w:numPr>
          <w:ilvl w:val="1"/>
          <w:numId w:val="3"/>
        </w:numPr>
      </w:pPr>
      <w:r>
        <w:t>Art. 221ter en verder: wettelijke wijzigingen ouderschapsverlof</w:t>
      </w:r>
    </w:p>
    <w:p w14:paraId="6A973171" w14:textId="14633C04" w:rsidR="00AD04F9" w:rsidRPr="00B31911" w:rsidRDefault="00AD04F9" w:rsidP="00AD04F9">
      <w:pPr>
        <w:pStyle w:val="Lijstalinea"/>
        <w:numPr>
          <w:ilvl w:val="1"/>
          <w:numId w:val="3"/>
        </w:numPr>
      </w:pPr>
      <w:r>
        <w:t>Art. 233c: wettelijke wijziging mantelzorg</w:t>
      </w:r>
    </w:p>
    <w:p w14:paraId="1E646987" w14:textId="4C6C6AE8" w:rsidR="00D411B0" w:rsidRDefault="00452914" w:rsidP="005D63A6">
      <w:pPr>
        <w:pStyle w:val="Lijstalinea"/>
        <w:numPr>
          <w:ilvl w:val="0"/>
          <w:numId w:val="3"/>
        </w:numPr>
      </w:pPr>
      <w:r>
        <w:t>Overgang naar publiek vakantie stelsel voor contractuele personeelsleden</w:t>
      </w:r>
      <w:r w:rsidR="00F76102">
        <w:t xml:space="preserve"> + nieuwe BVR</w:t>
      </w:r>
      <w:r w:rsidR="00AD04F9">
        <w:t xml:space="preserve"> RPR</w:t>
      </w:r>
    </w:p>
    <w:p w14:paraId="4F22E260" w14:textId="1C594DF3" w:rsidR="00F76102" w:rsidRDefault="00F76102" w:rsidP="00F76102">
      <w:pPr>
        <w:pStyle w:val="Lijstalinea"/>
        <w:numPr>
          <w:ilvl w:val="1"/>
          <w:numId w:val="3"/>
        </w:numPr>
      </w:pPr>
      <w:r>
        <w:t>Art</w:t>
      </w:r>
      <w:r w:rsidR="00AD04F9">
        <w:t>.</w:t>
      </w:r>
      <w:r>
        <w:t xml:space="preserve"> 132bis en verder: wijzigingen aan vakantiegeld</w:t>
      </w:r>
    </w:p>
    <w:p w14:paraId="2F3D1952" w14:textId="13E38D81" w:rsidR="00F76102" w:rsidRDefault="00F76102" w:rsidP="00F76102">
      <w:pPr>
        <w:pStyle w:val="Lijstalinea"/>
        <w:numPr>
          <w:ilvl w:val="1"/>
          <w:numId w:val="3"/>
        </w:numPr>
      </w:pPr>
      <w:r>
        <w:t>Art</w:t>
      </w:r>
      <w:r w:rsidR="00AD04F9">
        <w:t>.</w:t>
      </w:r>
      <w:r>
        <w:t xml:space="preserve"> 178: wijzigingen aan opbouw vakantiedagen</w:t>
      </w:r>
    </w:p>
    <w:p w14:paraId="09DD0AAD" w14:textId="77777777" w:rsidR="00173B96" w:rsidRPr="00956D58" w:rsidRDefault="00173B96" w:rsidP="007D2F1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ind w:left="2124" w:hanging="2124"/>
      </w:pPr>
    </w:p>
    <w:p w14:paraId="138983C3" w14:textId="77777777" w:rsidR="00E60F7B" w:rsidRPr="00956D58" w:rsidRDefault="00E60F7B" w:rsidP="001F7FED"/>
    <w:p w14:paraId="037978F9" w14:textId="77777777" w:rsidR="00D75A55" w:rsidRPr="00956D58" w:rsidRDefault="00D75A55" w:rsidP="001F7FED"/>
    <w:sectPr w:rsidR="00D75A55" w:rsidRPr="00956D58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F0BCA9" w14:textId="77777777" w:rsidR="000B785C" w:rsidRDefault="000B785C" w:rsidP="00470A8A">
      <w:pPr>
        <w:spacing w:after="0" w:line="240" w:lineRule="auto"/>
      </w:pPr>
      <w:r>
        <w:separator/>
      </w:r>
    </w:p>
  </w:endnote>
  <w:endnote w:type="continuationSeparator" w:id="0">
    <w:p w14:paraId="52DEFF8E" w14:textId="77777777" w:rsidR="000B785C" w:rsidRDefault="000B785C" w:rsidP="00470A8A">
      <w:pPr>
        <w:spacing w:after="0" w:line="240" w:lineRule="auto"/>
      </w:pPr>
      <w:r>
        <w:continuationSeparator/>
      </w:r>
    </w:p>
  </w:endnote>
  <w:endnote w:type="continuationNotice" w:id="1">
    <w:p w14:paraId="7B386179" w14:textId="77777777" w:rsidR="000B785C" w:rsidRDefault="000B785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82261153"/>
      <w:docPartObj>
        <w:docPartGallery w:val="Page Numbers (Bottom of Page)"/>
        <w:docPartUnique/>
      </w:docPartObj>
    </w:sdtPr>
    <w:sdtEndPr/>
    <w:sdtContent>
      <w:p w14:paraId="2738FB98" w14:textId="617CF1EF" w:rsidR="00470A8A" w:rsidRDefault="00470A8A">
        <w:pPr>
          <w:pStyle w:val="Voetteks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nl-NL"/>
          </w:rPr>
          <w:t>2</w:t>
        </w:r>
        <w:r>
          <w:fldChar w:fldCharType="end"/>
        </w:r>
      </w:p>
    </w:sdtContent>
  </w:sdt>
  <w:p w14:paraId="00069CFB" w14:textId="77777777" w:rsidR="00470A8A" w:rsidRDefault="00470A8A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E2C4D0" w14:textId="77777777" w:rsidR="000B785C" w:rsidRDefault="000B785C" w:rsidP="00470A8A">
      <w:pPr>
        <w:spacing w:after="0" w:line="240" w:lineRule="auto"/>
      </w:pPr>
      <w:r>
        <w:separator/>
      </w:r>
    </w:p>
  </w:footnote>
  <w:footnote w:type="continuationSeparator" w:id="0">
    <w:p w14:paraId="548ED3F2" w14:textId="77777777" w:rsidR="000B785C" w:rsidRDefault="000B785C" w:rsidP="00470A8A">
      <w:pPr>
        <w:spacing w:after="0" w:line="240" w:lineRule="auto"/>
      </w:pPr>
      <w:r>
        <w:continuationSeparator/>
      </w:r>
    </w:p>
  </w:footnote>
  <w:footnote w:type="continuationNotice" w:id="1">
    <w:p w14:paraId="0CD78825" w14:textId="77777777" w:rsidR="000B785C" w:rsidRDefault="000B785C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4248F2"/>
    <w:multiLevelType w:val="hybridMultilevel"/>
    <w:tmpl w:val="6758264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FA156F"/>
    <w:multiLevelType w:val="multilevel"/>
    <w:tmpl w:val="D5800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A5C1C69"/>
    <w:multiLevelType w:val="hybridMultilevel"/>
    <w:tmpl w:val="5F1297B8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67063668">
    <w:abstractNumId w:val="1"/>
  </w:num>
  <w:num w:numId="2" w16cid:durableId="102650243">
    <w:abstractNumId w:val="2"/>
  </w:num>
  <w:num w:numId="3" w16cid:durableId="13765446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345F"/>
    <w:rsid w:val="00012FBF"/>
    <w:rsid w:val="000174F9"/>
    <w:rsid w:val="00034FDC"/>
    <w:rsid w:val="000458B3"/>
    <w:rsid w:val="00054EE6"/>
    <w:rsid w:val="00057C1D"/>
    <w:rsid w:val="00060BE9"/>
    <w:rsid w:val="000613AD"/>
    <w:rsid w:val="000864F0"/>
    <w:rsid w:val="0009274A"/>
    <w:rsid w:val="000A17DA"/>
    <w:rsid w:val="000B785C"/>
    <w:rsid w:val="000C41BC"/>
    <w:rsid w:val="000D23C9"/>
    <w:rsid w:val="000D7E6A"/>
    <w:rsid w:val="001113C9"/>
    <w:rsid w:val="00117E7F"/>
    <w:rsid w:val="00125AC4"/>
    <w:rsid w:val="001478CE"/>
    <w:rsid w:val="001566C3"/>
    <w:rsid w:val="00166DF8"/>
    <w:rsid w:val="00172D0C"/>
    <w:rsid w:val="00173B96"/>
    <w:rsid w:val="001906E6"/>
    <w:rsid w:val="00195B4C"/>
    <w:rsid w:val="001B26C2"/>
    <w:rsid w:val="001C4DC0"/>
    <w:rsid w:val="001D2B67"/>
    <w:rsid w:val="001D4ED4"/>
    <w:rsid w:val="001D7390"/>
    <w:rsid w:val="001D784F"/>
    <w:rsid w:val="001F7FED"/>
    <w:rsid w:val="00221F08"/>
    <w:rsid w:val="002245B4"/>
    <w:rsid w:val="002529AF"/>
    <w:rsid w:val="00265321"/>
    <w:rsid w:val="00271707"/>
    <w:rsid w:val="00290D3C"/>
    <w:rsid w:val="002A74DC"/>
    <w:rsid w:val="002B2CD9"/>
    <w:rsid w:val="002B7095"/>
    <w:rsid w:val="002C2059"/>
    <w:rsid w:val="002C6F72"/>
    <w:rsid w:val="002F394F"/>
    <w:rsid w:val="002F4663"/>
    <w:rsid w:val="003334B2"/>
    <w:rsid w:val="00354419"/>
    <w:rsid w:val="003642F3"/>
    <w:rsid w:val="00365395"/>
    <w:rsid w:val="00366787"/>
    <w:rsid w:val="003834E0"/>
    <w:rsid w:val="0039138C"/>
    <w:rsid w:val="003B7867"/>
    <w:rsid w:val="003C5AD0"/>
    <w:rsid w:val="003C60C5"/>
    <w:rsid w:val="003C7BEC"/>
    <w:rsid w:val="003D2AB3"/>
    <w:rsid w:val="004158FC"/>
    <w:rsid w:val="004308FE"/>
    <w:rsid w:val="00432027"/>
    <w:rsid w:val="00452914"/>
    <w:rsid w:val="00456B51"/>
    <w:rsid w:val="00462FFC"/>
    <w:rsid w:val="00470A8A"/>
    <w:rsid w:val="004A6737"/>
    <w:rsid w:val="004B0BCC"/>
    <w:rsid w:val="004B34A9"/>
    <w:rsid w:val="004B39CF"/>
    <w:rsid w:val="004B4B57"/>
    <w:rsid w:val="004D168F"/>
    <w:rsid w:val="00504D55"/>
    <w:rsid w:val="00511EDE"/>
    <w:rsid w:val="00515DD2"/>
    <w:rsid w:val="00527A6C"/>
    <w:rsid w:val="005436DA"/>
    <w:rsid w:val="00552F7B"/>
    <w:rsid w:val="005667EA"/>
    <w:rsid w:val="0059116C"/>
    <w:rsid w:val="005A6CF7"/>
    <w:rsid w:val="005B60EE"/>
    <w:rsid w:val="005B6F87"/>
    <w:rsid w:val="005C20E3"/>
    <w:rsid w:val="005C3AB5"/>
    <w:rsid w:val="005C7726"/>
    <w:rsid w:val="005D63A6"/>
    <w:rsid w:val="005E057F"/>
    <w:rsid w:val="005E48E2"/>
    <w:rsid w:val="005E4F13"/>
    <w:rsid w:val="0061256C"/>
    <w:rsid w:val="00615E0B"/>
    <w:rsid w:val="0065100E"/>
    <w:rsid w:val="00663393"/>
    <w:rsid w:val="00671CA0"/>
    <w:rsid w:val="00676201"/>
    <w:rsid w:val="00680FED"/>
    <w:rsid w:val="006D0A40"/>
    <w:rsid w:val="006D38F1"/>
    <w:rsid w:val="006E6A3D"/>
    <w:rsid w:val="006F400C"/>
    <w:rsid w:val="006F5D48"/>
    <w:rsid w:val="00700B99"/>
    <w:rsid w:val="0071799F"/>
    <w:rsid w:val="00730AE0"/>
    <w:rsid w:val="00776F92"/>
    <w:rsid w:val="00777905"/>
    <w:rsid w:val="00784D94"/>
    <w:rsid w:val="007B45F7"/>
    <w:rsid w:val="007D2F1D"/>
    <w:rsid w:val="007D547E"/>
    <w:rsid w:val="007E45A4"/>
    <w:rsid w:val="007F6181"/>
    <w:rsid w:val="008167AC"/>
    <w:rsid w:val="00817B91"/>
    <w:rsid w:val="00827EA7"/>
    <w:rsid w:val="00835147"/>
    <w:rsid w:val="00846924"/>
    <w:rsid w:val="00851634"/>
    <w:rsid w:val="008519F5"/>
    <w:rsid w:val="00861556"/>
    <w:rsid w:val="00872790"/>
    <w:rsid w:val="00872EA5"/>
    <w:rsid w:val="008807CC"/>
    <w:rsid w:val="008865BE"/>
    <w:rsid w:val="0088776D"/>
    <w:rsid w:val="00894448"/>
    <w:rsid w:val="008A6674"/>
    <w:rsid w:val="008B587A"/>
    <w:rsid w:val="008C4542"/>
    <w:rsid w:val="008E1474"/>
    <w:rsid w:val="008E6997"/>
    <w:rsid w:val="008F70B9"/>
    <w:rsid w:val="009007FA"/>
    <w:rsid w:val="009134E1"/>
    <w:rsid w:val="00924594"/>
    <w:rsid w:val="00936835"/>
    <w:rsid w:val="00940646"/>
    <w:rsid w:val="00941B63"/>
    <w:rsid w:val="0094359A"/>
    <w:rsid w:val="0094385E"/>
    <w:rsid w:val="00947375"/>
    <w:rsid w:val="00956D58"/>
    <w:rsid w:val="00982C78"/>
    <w:rsid w:val="009A6B20"/>
    <w:rsid w:val="009E3998"/>
    <w:rsid w:val="009F2A27"/>
    <w:rsid w:val="00A02EBA"/>
    <w:rsid w:val="00A20B7F"/>
    <w:rsid w:val="00A2420B"/>
    <w:rsid w:val="00A31475"/>
    <w:rsid w:val="00A41B45"/>
    <w:rsid w:val="00A441E2"/>
    <w:rsid w:val="00A65324"/>
    <w:rsid w:val="00A80D45"/>
    <w:rsid w:val="00A901FA"/>
    <w:rsid w:val="00AA53D0"/>
    <w:rsid w:val="00AB42E0"/>
    <w:rsid w:val="00AC3B5F"/>
    <w:rsid w:val="00AC7F67"/>
    <w:rsid w:val="00AD04F9"/>
    <w:rsid w:val="00AD222F"/>
    <w:rsid w:val="00AE5473"/>
    <w:rsid w:val="00B03B4E"/>
    <w:rsid w:val="00B12512"/>
    <w:rsid w:val="00B14BA0"/>
    <w:rsid w:val="00B26391"/>
    <w:rsid w:val="00B30F1B"/>
    <w:rsid w:val="00B31911"/>
    <w:rsid w:val="00B406FD"/>
    <w:rsid w:val="00B500B0"/>
    <w:rsid w:val="00B676FA"/>
    <w:rsid w:val="00B71475"/>
    <w:rsid w:val="00B84FF7"/>
    <w:rsid w:val="00B87D84"/>
    <w:rsid w:val="00B94CB9"/>
    <w:rsid w:val="00BA3B09"/>
    <w:rsid w:val="00BA6148"/>
    <w:rsid w:val="00BB345F"/>
    <w:rsid w:val="00BC4162"/>
    <w:rsid w:val="00BD6F64"/>
    <w:rsid w:val="00BD7E23"/>
    <w:rsid w:val="00BD7E6A"/>
    <w:rsid w:val="00BE01E5"/>
    <w:rsid w:val="00BF3BCB"/>
    <w:rsid w:val="00C211E6"/>
    <w:rsid w:val="00C23E64"/>
    <w:rsid w:val="00C258BE"/>
    <w:rsid w:val="00C53E5D"/>
    <w:rsid w:val="00C602DD"/>
    <w:rsid w:val="00C76B1C"/>
    <w:rsid w:val="00C86D96"/>
    <w:rsid w:val="00C95110"/>
    <w:rsid w:val="00CD07DE"/>
    <w:rsid w:val="00CE5393"/>
    <w:rsid w:val="00CF00C4"/>
    <w:rsid w:val="00CF6A70"/>
    <w:rsid w:val="00D01D03"/>
    <w:rsid w:val="00D247FF"/>
    <w:rsid w:val="00D361E1"/>
    <w:rsid w:val="00D411B0"/>
    <w:rsid w:val="00D51D09"/>
    <w:rsid w:val="00D54B79"/>
    <w:rsid w:val="00D56106"/>
    <w:rsid w:val="00D72B82"/>
    <w:rsid w:val="00D75A55"/>
    <w:rsid w:val="00D76679"/>
    <w:rsid w:val="00D77797"/>
    <w:rsid w:val="00D90EBA"/>
    <w:rsid w:val="00D93059"/>
    <w:rsid w:val="00DB0005"/>
    <w:rsid w:val="00DB594F"/>
    <w:rsid w:val="00DD2E2D"/>
    <w:rsid w:val="00E214EA"/>
    <w:rsid w:val="00E2782E"/>
    <w:rsid w:val="00E42B41"/>
    <w:rsid w:val="00E56376"/>
    <w:rsid w:val="00E60F7B"/>
    <w:rsid w:val="00E67D55"/>
    <w:rsid w:val="00E721E6"/>
    <w:rsid w:val="00E81DDC"/>
    <w:rsid w:val="00E961B1"/>
    <w:rsid w:val="00E962F1"/>
    <w:rsid w:val="00EA63E0"/>
    <w:rsid w:val="00EA7FB2"/>
    <w:rsid w:val="00EB5EF8"/>
    <w:rsid w:val="00ED6E31"/>
    <w:rsid w:val="00EF397B"/>
    <w:rsid w:val="00F1277F"/>
    <w:rsid w:val="00F1753B"/>
    <w:rsid w:val="00F17E2F"/>
    <w:rsid w:val="00F32FF3"/>
    <w:rsid w:val="00F43627"/>
    <w:rsid w:val="00F61664"/>
    <w:rsid w:val="00F635CB"/>
    <w:rsid w:val="00F76102"/>
    <w:rsid w:val="00F76CC5"/>
    <w:rsid w:val="00F9743C"/>
    <w:rsid w:val="00FA6C88"/>
    <w:rsid w:val="00FC05AA"/>
    <w:rsid w:val="00FC23EE"/>
    <w:rsid w:val="00FE4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F8F9FB"/>
  <w15:chartTrackingRefBased/>
  <w15:docId w15:val="{73410395-F9C2-4BA1-8425-F605BC14C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D547E"/>
    <w:pPr>
      <w:jc w:val="both"/>
    </w:p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Titel">
    <w:name w:val="Title"/>
    <w:basedOn w:val="Standaard"/>
    <w:next w:val="Standaard"/>
    <w:link w:val="TitelChar"/>
    <w:uiPriority w:val="10"/>
    <w:qFormat/>
    <w:rsid w:val="002A74DC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2A74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Koptekst">
    <w:name w:val="header"/>
    <w:basedOn w:val="Standaard"/>
    <w:link w:val="KoptekstChar"/>
    <w:uiPriority w:val="99"/>
    <w:unhideWhenUsed/>
    <w:rsid w:val="00470A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470A8A"/>
  </w:style>
  <w:style w:type="paragraph" w:styleId="Voettekst">
    <w:name w:val="footer"/>
    <w:basedOn w:val="Standaard"/>
    <w:link w:val="VoettekstChar"/>
    <w:uiPriority w:val="99"/>
    <w:unhideWhenUsed/>
    <w:rsid w:val="00470A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470A8A"/>
  </w:style>
  <w:style w:type="paragraph" w:styleId="Lijstalinea">
    <w:name w:val="List Paragraph"/>
    <w:basedOn w:val="Standaard"/>
    <w:uiPriority w:val="34"/>
    <w:qFormat/>
    <w:rsid w:val="00730A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70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3adc6d9-4767-4cfe-bd8c-524cfd7014d2" xsi:nil="true"/>
    <lcf76f155ced4ddcb4097134ff3c332f xmlns="e0856636-e67b-4eff-8fb3-2ec66a958335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1D956C5056D3449D4E4F785CFE575D" ma:contentTypeVersion="17" ma:contentTypeDescription="Een nieuw document maken." ma:contentTypeScope="" ma:versionID="d92acc09320837faa43462b445fad8f2">
  <xsd:schema xmlns:xsd="http://www.w3.org/2001/XMLSchema" xmlns:xs="http://www.w3.org/2001/XMLSchema" xmlns:p="http://schemas.microsoft.com/office/2006/metadata/properties" xmlns:ns2="e0856636-e67b-4eff-8fb3-2ec66a958335" xmlns:ns3="c3adc6d9-4767-4cfe-bd8c-524cfd7014d2" targetNamespace="http://schemas.microsoft.com/office/2006/metadata/properties" ma:root="true" ma:fieldsID="cebe94eb1681d23762a57e026799f7d3" ns2:_="" ns3:_="">
    <xsd:import namespace="e0856636-e67b-4eff-8fb3-2ec66a958335"/>
    <xsd:import namespace="c3adc6d9-4767-4cfe-bd8c-524cfd7014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856636-e67b-4eff-8fb3-2ec66a9583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Afbeeldingtags" ma:readOnly="false" ma:fieldId="{5cf76f15-5ced-4ddc-b409-7134ff3c332f}" ma:taxonomyMulti="true" ma:sspId="8e3e334d-d151-4e79-b4b0-c41708cb843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adc6d9-4767-4cfe-bd8c-524cfd7014d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ff68e51-04cc-4713-b5f7-45efeb530884}" ma:internalName="TaxCatchAll" ma:showField="CatchAllData" ma:web="c3adc6d9-4767-4cfe-bd8c-524cfd7014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6053C4B-3DB6-4F76-A44A-3DB34A0F038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C2C9C0C-54B0-4930-B523-C365FDF58D0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E668550-93B7-4702-B447-9197037794B0}">
  <ds:schemaRefs>
    <ds:schemaRef ds:uri="http://schemas.microsoft.com/office/2006/metadata/properties"/>
    <ds:schemaRef ds:uri="http://schemas.microsoft.com/office/infopath/2007/PartnerControls"/>
    <ds:schemaRef ds:uri="c3adc6d9-4767-4cfe-bd8c-524cfd7014d2"/>
    <ds:schemaRef ds:uri="e0856636-e67b-4eff-8fb3-2ec66a958335"/>
  </ds:schemaRefs>
</ds:datastoreItem>
</file>

<file path=customXml/itemProps4.xml><?xml version="1.0" encoding="utf-8"?>
<ds:datastoreItem xmlns:ds="http://schemas.openxmlformats.org/officeDocument/2006/customXml" ds:itemID="{DF9ED8A1-159A-4A4A-BF64-D6C2C3725E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0856636-e67b-4eff-8fb3-2ec66a958335"/>
    <ds:schemaRef ds:uri="c3adc6d9-4767-4cfe-bd8c-524cfd7014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403</Characters>
  <Application>Microsoft Office Word</Application>
  <DocSecurity>4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Marthe Nijs</dc:creator>
  <cp:keywords/>
  <dc:description/>
  <cp:lastModifiedBy>Tamara Verspeeten</cp:lastModifiedBy>
  <cp:revision>2</cp:revision>
  <dcterms:created xsi:type="dcterms:W3CDTF">2023-08-18T12:30:00Z</dcterms:created>
  <dcterms:modified xsi:type="dcterms:W3CDTF">2023-08-18T12:30:00Z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0x010100B91D956C5056D3449D4E4F785CFE575D</vt:lpwstr>
  </property>
  <property fmtid="{D5CDD505-2E9C-101B-9397-08002B2CF9AE}" pid="3" name="MediaServiceImageTags">
    <vt:lpwstr/>
  </property>
</Properties>
</file>